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0C8C" w14:textId="47B29823" w:rsidR="001A5714" w:rsidRDefault="00436915" w:rsidP="001A5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41E744" wp14:editId="7219F419">
                <wp:simplePos x="0" y="0"/>
                <wp:positionH relativeFrom="column">
                  <wp:posOffset>2475865</wp:posOffset>
                </wp:positionH>
                <wp:positionV relativeFrom="paragraph">
                  <wp:posOffset>-29845</wp:posOffset>
                </wp:positionV>
                <wp:extent cx="3933825" cy="1658620"/>
                <wp:effectExtent l="19050" t="19050" r="47625" b="368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57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0660" w14:textId="72B2E3C5" w:rsidR="00020843" w:rsidRPr="007E5D0B" w:rsidRDefault="00020843" w:rsidP="000834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97AE"/>
                                <w:sz w:val="88"/>
                                <w:szCs w:val="88"/>
                              </w:rPr>
                            </w:pPr>
                            <w:r w:rsidRPr="007E5D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97AE"/>
                                <w:sz w:val="88"/>
                                <w:szCs w:val="88"/>
                              </w:rPr>
                              <w:t xml:space="preserve">Inscription </w:t>
                            </w:r>
                          </w:p>
                          <w:p w14:paraId="53D8E5B1" w14:textId="60EF52F6" w:rsidR="00020843" w:rsidRPr="007E5D0B" w:rsidRDefault="00020843" w:rsidP="000834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97AE"/>
                                <w:sz w:val="88"/>
                                <w:szCs w:val="88"/>
                              </w:rPr>
                            </w:pPr>
                            <w:r w:rsidRPr="007E5D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97AE"/>
                                <w:sz w:val="88"/>
                                <w:szCs w:val="88"/>
                              </w:rPr>
                              <w:t>Liste d’attente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E7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4.95pt;margin-top:-2.35pt;width:309.75pt;height:13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" strokecolor="#005782" strokeweight="4.5pt">
                <v:textbox>
                  <w:txbxContent>
                    <w:p w14:paraId="0A1A0660" w14:textId="72B2E3C5" w:rsidR="00020843" w:rsidRPr="007E5D0B" w:rsidRDefault="00020843" w:rsidP="000834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97AE"/>
                          <w:sz w:val="88"/>
                          <w:szCs w:val="88"/>
                        </w:rPr>
                      </w:pPr>
                      <w:r w:rsidRPr="007E5D0B">
                        <w:rPr>
                          <w:rFonts w:ascii="Times New Roman" w:hAnsi="Times New Roman" w:cs="Times New Roman"/>
                          <w:b/>
                          <w:bCs/>
                          <w:color w:val="2497AE"/>
                          <w:sz w:val="88"/>
                          <w:szCs w:val="88"/>
                        </w:rPr>
                        <w:t xml:space="preserve">Inscription </w:t>
                      </w:r>
                    </w:p>
                    <w:p w14:paraId="53D8E5B1" w14:textId="60EF52F6" w:rsidR="00020843" w:rsidRPr="007E5D0B" w:rsidRDefault="00020843" w:rsidP="000834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97AE"/>
                          <w:sz w:val="88"/>
                          <w:szCs w:val="88"/>
                        </w:rPr>
                      </w:pPr>
                      <w:r w:rsidRPr="007E5D0B">
                        <w:rPr>
                          <w:rFonts w:ascii="Times New Roman" w:hAnsi="Times New Roman" w:cs="Times New Roman"/>
                          <w:b/>
                          <w:bCs/>
                          <w:color w:val="2497AE"/>
                          <w:sz w:val="88"/>
                          <w:szCs w:val="88"/>
                        </w:rPr>
                        <w:t>Liste d’attente</w:t>
                      </w:r>
                    </w:p>
                  </w:txbxContent>
                </v:textbox>
              </v:shape>
            </w:pict>
          </mc:Fallback>
        </mc:AlternateContent>
      </w:r>
      <w:r w:rsidR="007E5D0B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6DC61C" wp14:editId="07C69518">
            <wp:simplePos x="0" y="0"/>
            <wp:positionH relativeFrom="column">
              <wp:posOffset>-213788</wp:posOffset>
            </wp:positionH>
            <wp:positionV relativeFrom="paragraph">
              <wp:posOffset>-116205</wp:posOffset>
            </wp:positionV>
            <wp:extent cx="2469285" cy="1487156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/>
                    <a:stretch/>
                  </pic:blipFill>
                  <pic:spPr bwMode="auto">
                    <a:xfrm>
                      <a:off x="0" y="0"/>
                      <a:ext cx="2469285" cy="148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5472D" w14:textId="203DE515" w:rsidR="001A5714" w:rsidRDefault="001A5714" w:rsidP="001A5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5486DFA" w14:textId="1258719A" w:rsidR="001A5714" w:rsidRPr="00DE5AF4" w:rsidRDefault="001A5714" w:rsidP="001A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417CE2D" w14:textId="3E4C9DAD" w:rsidR="006D4388" w:rsidRDefault="006D4388" w:rsidP="001A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49C280" w14:textId="54B77B5F" w:rsidR="00020843" w:rsidRDefault="00020843" w:rsidP="001A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04C14F" w14:textId="3778A65A" w:rsidR="00020843" w:rsidRDefault="00020843" w:rsidP="001A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B8B2B3" w14:textId="6EA270DC" w:rsidR="00436915" w:rsidRDefault="00436915" w:rsidP="0043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CDC20B" w14:textId="6C88C7B1" w:rsidR="00436915" w:rsidRDefault="00436915" w:rsidP="0043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72EB598" w14:textId="46A0224B" w:rsidR="00436915" w:rsidRDefault="00436915" w:rsidP="0043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4008B71" w14:textId="17766B25" w:rsidR="00436915" w:rsidRDefault="00436915" w:rsidP="0043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369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9F4F12" wp14:editId="586CFEF5">
                <wp:simplePos x="0" y="0"/>
                <wp:positionH relativeFrom="column">
                  <wp:posOffset>47625</wp:posOffset>
                </wp:positionH>
                <wp:positionV relativeFrom="paragraph">
                  <wp:posOffset>130810</wp:posOffset>
                </wp:positionV>
                <wp:extent cx="6372225" cy="32385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85E79" w14:textId="13BB6741" w:rsidR="00436915" w:rsidRPr="00436915" w:rsidRDefault="00436915" w:rsidP="004369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69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Inscription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369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Réinscription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369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Liste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4F12" id="_x0000_s1027" type="#_x0000_t202" style="position:absolute;margin-left:3.75pt;margin-top:10.3pt;width:501.7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" stroked="f">
                <v:textbox>
                  <w:txbxContent>
                    <w:p w14:paraId="7A685E79" w14:textId="13BB6741" w:rsidR="00436915" w:rsidRPr="00436915" w:rsidRDefault="00436915" w:rsidP="004369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69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Inscription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4369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Réinscription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4369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Liste interne</w:t>
                      </w:r>
                    </w:p>
                  </w:txbxContent>
                </v:textbox>
              </v:shape>
            </w:pict>
          </mc:Fallback>
        </mc:AlternateContent>
      </w:r>
    </w:p>
    <w:p w14:paraId="0562D1F7" w14:textId="5661CCC8" w:rsidR="00436915" w:rsidRDefault="00436915" w:rsidP="0043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36D67" wp14:editId="4380E03D">
                <wp:simplePos x="0" y="0"/>
                <wp:positionH relativeFrom="column">
                  <wp:posOffset>5057775</wp:posOffset>
                </wp:positionH>
                <wp:positionV relativeFrom="paragraph">
                  <wp:posOffset>76200</wp:posOffset>
                </wp:positionV>
                <wp:extent cx="171450" cy="1524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E8FCA" id="Ellipse 13" o:spid="_x0000_s1026" style="position:absolute;margin-left:398.25pt;margin-top:6pt;width:13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05FEA" wp14:editId="3DADD9BB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171450" cy="1524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4CF8B" id="Ellipse 14" o:spid="_x0000_s1026" style="position:absolute;margin-left:189pt;margin-top:6.2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2EC28" wp14:editId="143B0BF7">
                <wp:simplePos x="0" y="0"/>
                <wp:positionH relativeFrom="column">
                  <wp:posOffset>95250</wp:posOffset>
                </wp:positionH>
                <wp:positionV relativeFrom="paragraph">
                  <wp:posOffset>77470</wp:posOffset>
                </wp:positionV>
                <wp:extent cx="171450" cy="1524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35DA5" id="Ellipse 9" o:spid="_x0000_s1026" style="position:absolute;margin-left:7.5pt;margin-top:6.1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" fillcolor="white [3212]" strokecolor="black [3213]"/>
            </w:pict>
          </mc:Fallback>
        </mc:AlternateContent>
      </w:r>
    </w:p>
    <w:p w14:paraId="26047EB7" w14:textId="562F3248" w:rsidR="00AC4562" w:rsidRPr="00436915" w:rsidRDefault="00AC4562" w:rsidP="0043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667A91" w14:textId="143E3AEA" w:rsidR="00AC4562" w:rsidRDefault="00436915" w:rsidP="00081B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13F18A" wp14:editId="6336776D">
                <wp:simplePos x="0" y="0"/>
                <wp:positionH relativeFrom="column">
                  <wp:posOffset>3355975</wp:posOffset>
                </wp:positionH>
                <wp:positionV relativeFrom="paragraph">
                  <wp:posOffset>64770</wp:posOffset>
                </wp:positionV>
                <wp:extent cx="3067050" cy="2019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92D8" w14:textId="2725ED8D" w:rsidR="005D11E4" w:rsidRPr="005D11E4" w:rsidRDefault="005D11E4" w:rsidP="005D1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D11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 xml:space="preserve">LE </w:t>
                            </w:r>
                            <w:r w:rsidR="000834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>NAVIRE</w:t>
                            </w:r>
                          </w:p>
                          <w:p w14:paraId="5D0C8126" w14:textId="46EAEC93" w:rsidR="005D11E4" w:rsidRPr="005D11E4" w:rsidRDefault="005D11E4" w:rsidP="005D11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11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Nom du navire : </w:t>
                            </w:r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……………………………….</w:t>
                            </w:r>
                          </w:p>
                          <w:p w14:paraId="3DC2C5E3" w14:textId="3D8295F9" w:rsidR="005D11E4" w:rsidRPr="005D11E4" w:rsidRDefault="005D11E4" w:rsidP="005D11E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D11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Taille : </w:t>
                            </w:r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</w:t>
                            </w:r>
                            <w:proofErr w:type="gramStart"/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.…….</w:t>
                            </w:r>
                            <w:r w:rsidRPr="005D11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…………………….....</w:t>
                            </w:r>
                          </w:p>
                          <w:p w14:paraId="35D824D8" w14:textId="55C051BD" w:rsidR="005D11E4" w:rsidRPr="005D11E4" w:rsidRDefault="005D11E4" w:rsidP="005D11E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D11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Immatriculation : </w:t>
                            </w:r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</w:t>
                            </w:r>
                            <w:proofErr w:type="gramStart"/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…….</w:t>
                            </w:r>
                          </w:p>
                          <w:p w14:paraId="400A3B86" w14:textId="77777777" w:rsidR="005D11E4" w:rsidRPr="005D11E4" w:rsidRDefault="005D11E4" w:rsidP="005D11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11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Modèle du navire</w:t>
                            </w:r>
                            <w:proofErr w:type="gramStart"/>
                            <w:r w:rsidRPr="005D11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</w:t>
                            </w:r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..</w:t>
                            </w:r>
                            <w:proofErr w:type="gramEnd"/>
                            <w:r w:rsidRPr="005D11E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………………..………</w:t>
                            </w:r>
                          </w:p>
                          <w:p w14:paraId="639A6157" w14:textId="77777777" w:rsidR="005D11E4" w:rsidRPr="005D11E4" w:rsidRDefault="005D11E4" w:rsidP="005D11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F18A" id="_x0000_s1028" type="#_x0000_t202" style="position:absolute;margin-left:264.25pt;margin-top:5.1pt;width:241.5pt;height:1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">
                <v:textbox>
                  <w:txbxContent>
                    <w:p w14:paraId="0A7692D8" w14:textId="2725ED8D" w:rsidR="005D11E4" w:rsidRPr="005D11E4" w:rsidRDefault="005D11E4" w:rsidP="005D11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</w:pPr>
                      <w:r w:rsidRPr="005D11E4"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 xml:space="preserve">LE </w:t>
                      </w:r>
                      <w:r w:rsidR="000834FB"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>NAVIRE</w:t>
                      </w:r>
                    </w:p>
                    <w:p w14:paraId="5D0C8126" w14:textId="46EAEC93" w:rsidR="005D11E4" w:rsidRPr="005D11E4" w:rsidRDefault="005D11E4" w:rsidP="005D11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11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 du navire : </w:t>
                      </w:r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……………………………….</w:t>
                      </w:r>
                    </w:p>
                    <w:p w14:paraId="3DC2C5E3" w14:textId="3D8295F9" w:rsidR="005D11E4" w:rsidRPr="005D11E4" w:rsidRDefault="005D11E4" w:rsidP="005D11E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D11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Taille : </w:t>
                      </w:r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</w:t>
                      </w:r>
                      <w:proofErr w:type="gramStart"/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.…….</w:t>
                      </w:r>
                      <w:r w:rsidRPr="005D11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…………………….....</w:t>
                      </w:r>
                    </w:p>
                    <w:p w14:paraId="35D824D8" w14:textId="55C051BD" w:rsidR="005D11E4" w:rsidRPr="005D11E4" w:rsidRDefault="005D11E4" w:rsidP="005D11E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D11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Immatriculation : </w:t>
                      </w:r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</w:t>
                      </w:r>
                      <w:proofErr w:type="gramStart"/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…….</w:t>
                      </w:r>
                    </w:p>
                    <w:p w14:paraId="400A3B86" w14:textId="77777777" w:rsidR="005D11E4" w:rsidRPr="005D11E4" w:rsidRDefault="005D11E4" w:rsidP="005D11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11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Modèle du navire</w:t>
                      </w:r>
                      <w:proofErr w:type="gramStart"/>
                      <w:r w:rsidRPr="005D11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..</w:t>
                      </w:r>
                      <w:proofErr w:type="gramEnd"/>
                      <w:r w:rsidRPr="005D11E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………………..………</w:t>
                      </w:r>
                    </w:p>
                    <w:p w14:paraId="639A6157" w14:textId="77777777" w:rsidR="005D11E4" w:rsidRPr="005D11E4" w:rsidRDefault="005D11E4" w:rsidP="005D11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828931" wp14:editId="4D161030">
                <wp:simplePos x="0" y="0"/>
                <wp:positionH relativeFrom="column">
                  <wp:posOffset>51435</wp:posOffset>
                </wp:positionH>
                <wp:positionV relativeFrom="paragraph">
                  <wp:posOffset>64770</wp:posOffset>
                </wp:positionV>
                <wp:extent cx="3305175" cy="4702629"/>
                <wp:effectExtent l="0" t="0" r="28575" b="222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702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BB30" w14:textId="56AACF86" w:rsidR="00AC4562" w:rsidRPr="00AC4562" w:rsidRDefault="00AC4562" w:rsidP="00AC4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>VOUS</w:t>
                            </w:r>
                          </w:p>
                          <w:p w14:paraId="438B34BB" w14:textId="71E830A7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……………………………………………………………….</w:t>
                            </w:r>
                          </w:p>
                          <w:p w14:paraId="216BF005" w14:textId="739F62DD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Prénom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705D537A" w14:textId="44A09D37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proofErr w:type="gramStart"/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14:paraId="4758731E" w14:textId="77777777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7453338" w14:textId="77777777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CP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</w:t>
                            </w:r>
                            <w:proofErr w:type="gramStart"/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02FEF0" w14:textId="2A60FFB0" w:rsid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Ville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proofErr w:type="gramStart"/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.…………….</w:t>
                            </w:r>
                          </w:p>
                          <w:p w14:paraId="663DDE20" w14:textId="77777777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5A3B9BB" w14:textId="6E7F4DA2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Comment vous joindre : </w:t>
                            </w:r>
                          </w:p>
                          <w:p w14:paraId="20A5E5EE" w14:textId="24D24227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Tel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20E25EDD" w14:textId="15572B40" w:rsidR="00AC4562" w:rsidRPr="005D11E4" w:rsidRDefault="00AC4562" w:rsidP="00AC45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Mail : </w:t>
                            </w:r>
                            <w:r w:rsidRPr="00AC45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</w:p>
                          <w:p w14:paraId="275DF750" w14:textId="534232A6" w:rsidR="00AC4562" w:rsidRPr="00AC4562" w:rsidRDefault="00AC4562" w:rsidP="00AC456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5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Tous formulaires non complets ne sera pas </w:t>
                            </w:r>
                            <w:r w:rsidR="00436915" w:rsidRPr="00AC45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traité</w:t>
                            </w:r>
                            <w:r w:rsidR="00436915" w:rsidRPr="00AC456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43691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*</w:t>
                            </w:r>
                          </w:p>
                          <w:p w14:paraId="5AE58649" w14:textId="77777777" w:rsidR="00AC4562" w:rsidRPr="00936EF1" w:rsidRDefault="00AC4562" w:rsidP="00AC4562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936EF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Informations confidentielles non divulguées</w:t>
                            </w:r>
                            <w:r w:rsidRPr="00936EF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8931" id="_x0000_s1029" type="#_x0000_t202" style="position:absolute;margin-left:4.05pt;margin-top:5.1pt;width:260.25pt;height:37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">
                <v:textbox>
                  <w:txbxContent>
                    <w:p w14:paraId="1926BB30" w14:textId="56AACF86" w:rsidR="00AC4562" w:rsidRPr="00AC4562" w:rsidRDefault="00AC4562" w:rsidP="00AC45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>VOUS</w:t>
                      </w:r>
                    </w:p>
                    <w:p w14:paraId="438B34BB" w14:textId="71E830A7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……………………………………………………………….</w:t>
                      </w:r>
                    </w:p>
                    <w:p w14:paraId="216BF005" w14:textId="739F62DD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Prénom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705D537A" w14:textId="44A09D37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Adresse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</w:t>
                      </w:r>
                      <w:proofErr w:type="gramStart"/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…..</w:t>
                      </w:r>
                    </w:p>
                    <w:p w14:paraId="4758731E" w14:textId="77777777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  <w:p w14:paraId="27453338" w14:textId="77777777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CP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</w:t>
                      </w:r>
                      <w:proofErr w:type="gramStart"/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4902FEF0" w14:textId="2A60FFB0" w:rsidR="00AC4562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Ville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</w:t>
                      </w:r>
                      <w:proofErr w:type="gramStart"/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.…………….</w:t>
                      </w:r>
                    </w:p>
                    <w:p w14:paraId="663DDE20" w14:textId="77777777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5A3B9BB" w14:textId="6E7F4DA2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Comment vous joindre : </w:t>
                      </w:r>
                    </w:p>
                    <w:p w14:paraId="20A5E5EE" w14:textId="24D24227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Tel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20E25EDD" w14:textId="15572B40" w:rsidR="00AC4562" w:rsidRPr="005D11E4" w:rsidRDefault="00AC4562" w:rsidP="00AC45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Mail : </w:t>
                      </w:r>
                      <w:r w:rsidRPr="00AC45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…………………………………………………………</w:t>
                      </w:r>
                    </w:p>
                    <w:p w14:paraId="275DF750" w14:textId="534232A6" w:rsidR="00AC4562" w:rsidRPr="00AC4562" w:rsidRDefault="00AC4562" w:rsidP="00AC456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AC456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Tous formulaires non complets ne sera pas </w:t>
                      </w:r>
                      <w:r w:rsidR="00436915" w:rsidRPr="00AC456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traité</w:t>
                      </w:r>
                      <w:r w:rsidR="00436915" w:rsidRPr="00AC456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43691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*</w:t>
                      </w:r>
                    </w:p>
                    <w:p w14:paraId="5AE58649" w14:textId="77777777" w:rsidR="00AC4562" w:rsidRPr="00936EF1" w:rsidRDefault="00AC4562" w:rsidP="00AC4562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936EF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Informations confidentielles non divulguées</w:t>
                      </w:r>
                      <w:r w:rsidRPr="00936EF1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B20455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3C3F4F3D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32E2B1DF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3506B4AD" w14:textId="7762AA50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182AB1BF" w14:textId="1F2CC629" w:rsidR="00AC4562" w:rsidRDefault="00436915" w:rsidP="00081B33">
      <w:pPr>
        <w:rPr>
          <w:rFonts w:ascii="Times New Roman" w:hAnsi="Times New Roman" w:cs="Times New Roman"/>
          <w:sz w:val="28"/>
          <w:szCs w:val="28"/>
        </w:rPr>
      </w:pPr>
      <w:r w:rsidRPr="005D11E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1E3E11" wp14:editId="0F2AA4A9">
                <wp:simplePos x="0" y="0"/>
                <wp:positionH relativeFrom="column">
                  <wp:posOffset>3355975</wp:posOffset>
                </wp:positionH>
                <wp:positionV relativeFrom="paragraph">
                  <wp:posOffset>270510</wp:posOffset>
                </wp:positionV>
                <wp:extent cx="3067050" cy="2682240"/>
                <wp:effectExtent l="0" t="0" r="1905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1D43" w14:textId="107BDF10" w:rsidR="00936EF1" w:rsidRPr="00936EF1" w:rsidRDefault="00936EF1" w:rsidP="00936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>Je m’inscris pour</w:t>
                            </w:r>
                          </w:p>
                          <w:p w14:paraId="41ED7257" w14:textId="2BB96082" w:rsidR="00936EF1" w:rsidRPr="00936EF1" w:rsidRDefault="00936EF1" w:rsidP="00936E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6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Une place de ponton</w:t>
                            </w:r>
                          </w:p>
                          <w:p w14:paraId="01B81EBE" w14:textId="2B113F11" w:rsidR="00936EF1" w:rsidRPr="00936EF1" w:rsidRDefault="00936EF1" w:rsidP="00936E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6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 contrat Mixte</w:t>
                            </w:r>
                          </w:p>
                          <w:p w14:paraId="4FAD2DD1" w14:textId="5D5976DD" w:rsidR="00936EF1" w:rsidRDefault="00936EF1" w:rsidP="00936E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6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 échouage</w:t>
                            </w:r>
                          </w:p>
                          <w:p w14:paraId="4C31E09D" w14:textId="26B063A5" w:rsidR="00936EF1" w:rsidRPr="00936EF1" w:rsidRDefault="00936EF1" w:rsidP="00936E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Sur la base du tarif annuel suivant les caractéristiques du </w:t>
                            </w:r>
                            <w:r w:rsidR="000834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navire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enregistré.</w:t>
                            </w:r>
                          </w:p>
                          <w:p w14:paraId="06D4EEA3" w14:textId="44C09364" w:rsidR="005D11E4" w:rsidRPr="00936EF1" w:rsidRDefault="00936EF1" w:rsidP="00936E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936EF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Vois au verso les caractéristiques de chaque contrat.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3E11" id="_x0000_s1030" type="#_x0000_t202" style="position:absolute;margin-left:264.25pt;margin-top:21.3pt;width:241.5pt;height:21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AsFg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">
                <v:textbox>
                  <w:txbxContent>
                    <w:p w14:paraId="2C231D43" w14:textId="107BDF10" w:rsidR="00936EF1" w:rsidRPr="00936EF1" w:rsidRDefault="00936EF1" w:rsidP="00936E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>Je m’inscris pour</w:t>
                      </w:r>
                    </w:p>
                    <w:p w14:paraId="41ED7257" w14:textId="2BB96082" w:rsidR="00936EF1" w:rsidRPr="00936EF1" w:rsidRDefault="00936EF1" w:rsidP="00936E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6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Une place de ponton</w:t>
                      </w:r>
                    </w:p>
                    <w:p w14:paraId="01B81EBE" w14:textId="2B113F11" w:rsidR="00936EF1" w:rsidRPr="00936EF1" w:rsidRDefault="00936EF1" w:rsidP="00936E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6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 contrat Mixte</w:t>
                      </w:r>
                    </w:p>
                    <w:p w14:paraId="4FAD2DD1" w14:textId="5D5976DD" w:rsidR="00936EF1" w:rsidRDefault="00936EF1" w:rsidP="00936E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6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 échouage</w:t>
                      </w:r>
                    </w:p>
                    <w:p w14:paraId="4C31E09D" w14:textId="26B063A5" w:rsidR="00936EF1" w:rsidRPr="00936EF1" w:rsidRDefault="00936EF1" w:rsidP="00936E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Sur la base du tarif annuel suivant les caractéristiques du </w:t>
                      </w:r>
                      <w:r w:rsidR="000834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navire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enregistré.</w:t>
                      </w:r>
                    </w:p>
                    <w:p w14:paraId="06D4EEA3" w14:textId="44C09364" w:rsidR="005D11E4" w:rsidRPr="00936EF1" w:rsidRDefault="00936EF1" w:rsidP="00936EF1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936EF1">
                        <w:rPr>
                          <w:rFonts w:ascii="Times New Roman" w:hAnsi="Times New Roman" w:cs="Times New Roman"/>
                          <w:i/>
                          <w:iCs/>
                        </w:rPr>
                        <w:t>Vois au verso les caractéristiques de chaque contrat.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891CB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749FD4BD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57419AC2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0D2491D9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2EFDCBDE" w14:textId="77777777" w:rsidR="00AC4562" w:rsidRDefault="00AC4562" w:rsidP="00081B33">
      <w:pPr>
        <w:rPr>
          <w:rFonts w:ascii="Times New Roman" w:hAnsi="Times New Roman" w:cs="Times New Roman"/>
          <w:sz w:val="28"/>
          <w:szCs w:val="28"/>
        </w:rPr>
      </w:pPr>
    </w:p>
    <w:p w14:paraId="3623D01C" w14:textId="6FF2B380" w:rsidR="00936EF1" w:rsidRDefault="00936EF1" w:rsidP="00081B33">
      <w:pPr>
        <w:rPr>
          <w:rFonts w:ascii="Times New Roman" w:hAnsi="Times New Roman" w:cs="Times New Roman"/>
          <w:sz w:val="28"/>
          <w:szCs w:val="28"/>
        </w:rPr>
      </w:pPr>
    </w:p>
    <w:p w14:paraId="3BAF36FA" w14:textId="77777777" w:rsidR="00436915" w:rsidRDefault="00436915" w:rsidP="00081B33">
      <w:pPr>
        <w:rPr>
          <w:rFonts w:ascii="Times New Roman" w:hAnsi="Times New Roman" w:cs="Times New Roman"/>
          <w:sz w:val="28"/>
          <w:szCs w:val="28"/>
        </w:rPr>
      </w:pPr>
    </w:p>
    <w:p w14:paraId="1D1CD28D" w14:textId="75C6248A" w:rsidR="007E5D0B" w:rsidRPr="00436915" w:rsidRDefault="007E5D0B" w:rsidP="0043691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D74C09C" w14:textId="5D1497AD" w:rsidR="007E5D0B" w:rsidRPr="007E5D0B" w:rsidRDefault="007E5D0B" w:rsidP="004369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5D0B">
        <w:rPr>
          <w:rFonts w:ascii="Times New Roman" w:hAnsi="Times New Roman" w:cs="Times New Roman"/>
          <w:b/>
          <w:bCs/>
          <w:sz w:val="28"/>
          <w:szCs w:val="28"/>
          <w:u w:val="single"/>
        </w:rPr>
        <w:t>Je souhaite être contacté :</w:t>
      </w:r>
    </w:p>
    <w:p w14:paraId="167ED7E6" w14:textId="40753C7F" w:rsidR="007E5D0B" w:rsidRPr="007E5D0B" w:rsidRDefault="007E5D0B" w:rsidP="000834FB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0B">
        <w:rPr>
          <w:rFonts w:ascii="Times New Roman" w:hAnsi="Times New Roman" w:cs="Times New Roman"/>
          <w:sz w:val="28"/>
          <w:szCs w:val="28"/>
        </w:rPr>
        <w:t>Dès qu’un emplacement correspondant au bateau inscrit se libèrera.</w:t>
      </w:r>
    </w:p>
    <w:p w14:paraId="6C9EB8EA" w14:textId="33EB12F0" w:rsidR="007E5D0B" w:rsidRPr="007E5D0B" w:rsidRDefault="007E5D0B" w:rsidP="000834FB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0B">
        <w:rPr>
          <w:rFonts w:ascii="Times New Roman" w:hAnsi="Times New Roman" w:cs="Times New Roman"/>
          <w:sz w:val="28"/>
          <w:szCs w:val="28"/>
        </w:rPr>
        <w:t>Après le …/…/…… je serai disposé à accepter une place au port.</w:t>
      </w:r>
    </w:p>
    <w:p w14:paraId="2D43F01B" w14:textId="77777777" w:rsidR="007E5D0B" w:rsidRPr="000834FB" w:rsidRDefault="007E5D0B" w:rsidP="007E5D0B">
      <w:pPr>
        <w:rPr>
          <w:rFonts w:ascii="Times New Roman" w:hAnsi="Times New Roman" w:cs="Times New Roman"/>
        </w:rPr>
      </w:pPr>
      <w:r w:rsidRPr="000834FB">
        <w:rPr>
          <w:rFonts w:ascii="Times New Roman" w:hAnsi="Times New Roman" w:cs="Times New Roman"/>
        </w:rPr>
        <w:t xml:space="preserve">Je reconnais avoir pris connaissance et accepter le règlement des listes d’attente du port de Camaret-sur-Mer. </w:t>
      </w:r>
    </w:p>
    <w:p w14:paraId="4C57F030" w14:textId="575AF857" w:rsidR="005D11E4" w:rsidRPr="000834FB" w:rsidRDefault="007E5D0B" w:rsidP="005D11E4">
      <w:pPr>
        <w:rPr>
          <w:rFonts w:ascii="Times New Roman" w:hAnsi="Times New Roman" w:cs="Times New Roman"/>
          <w:color w:val="000000"/>
        </w:rPr>
      </w:pPr>
      <w:r w:rsidRPr="000834FB">
        <w:rPr>
          <w:rFonts w:ascii="Times New Roman" w:hAnsi="Times New Roman" w:cs="Times New Roman"/>
        </w:rPr>
        <w:t>J’ai bien noté que je dois confirmer cette inscription tous les ans entre le 1</w:t>
      </w:r>
      <w:r w:rsidRPr="000834FB">
        <w:rPr>
          <w:rFonts w:ascii="Times New Roman" w:hAnsi="Times New Roman" w:cs="Times New Roman"/>
          <w:vertAlign w:val="superscript"/>
        </w:rPr>
        <w:t>er</w:t>
      </w:r>
      <w:r w:rsidRPr="000834FB">
        <w:rPr>
          <w:rFonts w:ascii="Times New Roman" w:hAnsi="Times New Roman" w:cs="Times New Roman"/>
        </w:rPr>
        <w:t xml:space="preserve"> et le 30 octobre, quelle que soit la date de ma première demande</w:t>
      </w:r>
      <w:r w:rsidR="008841E8">
        <w:rPr>
          <w:rFonts w:ascii="Times New Roman" w:hAnsi="Times New Roman" w:cs="Times New Roman"/>
        </w:rPr>
        <w:t>.</w:t>
      </w:r>
    </w:p>
    <w:p w14:paraId="64A64A8F" w14:textId="77777777" w:rsidR="005D11E4" w:rsidRPr="000834FB" w:rsidRDefault="005D11E4" w:rsidP="005D11E4">
      <w:pPr>
        <w:rPr>
          <w:rFonts w:ascii="Times New Roman" w:hAnsi="Times New Roman" w:cs="Times New Roman"/>
          <w:bCs/>
          <w:sz w:val="24"/>
          <w:szCs w:val="24"/>
        </w:rPr>
      </w:pPr>
      <w:r w:rsidRPr="000834FB">
        <w:rPr>
          <w:rFonts w:ascii="Times New Roman" w:hAnsi="Times New Roman" w:cs="Times New Roman"/>
          <w:bCs/>
          <w:sz w:val="24"/>
          <w:szCs w:val="24"/>
        </w:rPr>
        <w:t>Fait à</w:t>
      </w:r>
      <w:bookmarkStart w:id="0" w:name="Texte14"/>
      <w:r w:rsidRPr="000834F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0834FB">
        <w:rPr>
          <w:rFonts w:ascii="Times New Roman" w:hAnsi="Times New Roman" w:cs="Times New Roman"/>
          <w:bCs/>
          <w:sz w:val="24"/>
          <w:szCs w:val="24"/>
        </w:rPr>
        <w:t xml:space="preserve">_ _ _ _ _ _ _ _ _ _ _ _, le_ _ _ _ _ _ _ _ _ _ _ </w:t>
      </w:r>
      <w:r w:rsidRPr="000834FB">
        <w:rPr>
          <w:rFonts w:ascii="Times New Roman" w:hAnsi="Times New Roman" w:cs="Times New Roman"/>
          <w:bCs/>
          <w:sz w:val="24"/>
          <w:szCs w:val="24"/>
        </w:rPr>
        <w:tab/>
      </w:r>
      <w:r w:rsidRPr="000834FB">
        <w:rPr>
          <w:rFonts w:ascii="Times New Roman" w:hAnsi="Times New Roman" w:cs="Times New Roman"/>
          <w:bCs/>
          <w:sz w:val="24"/>
          <w:szCs w:val="24"/>
          <w:u w:val="single"/>
        </w:rPr>
        <w:t>Signature</w:t>
      </w:r>
      <w:r w:rsidRPr="000834FB">
        <w:rPr>
          <w:rFonts w:ascii="Times New Roman" w:hAnsi="Times New Roman" w:cs="Times New Roman"/>
          <w:bCs/>
          <w:sz w:val="24"/>
          <w:szCs w:val="24"/>
        </w:rPr>
        <w:t> :</w:t>
      </w:r>
    </w:p>
    <w:p w14:paraId="26893303" w14:textId="182696A0" w:rsidR="00AC4562" w:rsidRDefault="00436915" w:rsidP="00436915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294019" w14:textId="51F267EA" w:rsidR="00AC4562" w:rsidRPr="008841E8" w:rsidRDefault="008841E8" w:rsidP="00884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41E8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894F84" wp14:editId="7477BE3A">
                <wp:simplePos x="0" y="0"/>
                <wp:positionH relativeFrom="column">
                  <wp:posOffset>-45720</wp:posOffset>
                </wp:positionH>
                <wp:positionV relativeFrom="paragraph">
                  <wp:posOffset>-65405</wp:posOffset>
                </wp:positionV>
                <wp:extent cx="6672106" cy="30145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106" cy="301450"/>
                        </a:xfrm>
                        <a:prstGeom prst="rect">
                          <a:avLst/>
                        </a:prstGeom>
                        <a:solidFill>
                          <a:srgbClr val="46B1C6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F8A94" id="Rectangle 3" o:spid="_x0000_s1026" style="position:absolute;margin-left:-3.6pt;margin-top:-5.15pt;width:525.35pt;height:23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" fillcolor="#46b1c6" strokecolor="#1f497d [3215]" strokeweight="2pt"/>
            </w:pict>
          </mc:Fallback>
        </mc:AlternateContent>
      </w:r>
      <w:r w:rsidR="000834FB" w:rsidRPr="008841E8">
        <w:rPr>
          <w:rFonts w:ascii="Times New Roman" w:hAnsi="Times New Roman" w:cs="Times New Roman"/>
          <w:b/>
          <w:bCs/>
          <w:sz w:val="32"/>
          <w:szCs w:val="32"/>
        </w:rPr>
        <w:t>La liste d’attente</w:t>
      </w:r>
    </w:p>
    <w:p w14:paraId="77A5F797" w14:textId="417BA53E" w:rsidR="000834FB" w:rsidRPr="00696856" w:rsidRDefault="000834FB" w:rsidP="00081B33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>L’inscription est personnelle, les contrats sont attachés à une personne et non à un navire. Ainsi, pour une demande effectuée par une copropriété, seul le propriétaire majoritaire sera titulaire du contrat d’emplacement.</w:t>
      </w:r>
    </w:p>
    <w:p w14:paraId="3F7F1A02" w14:textId="6D5844D0" w:rsidR="003331E6" w:rsidRPr="00696856" w:rsidRDefault="003331E6" w:rsidP="003331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6856">
        <w:rPr>
          <w:rFonts w:ascii="Times New Roman" w:hAnsi="Times New Roman" w:cs="Times New Roman"/>
          <w:color w:val="FF0000"/>
          <w:sz w:val="24"/>
          <w:szCs w:val="24"/>
        </w:rPr>
        <w:t>*L’inscription n’est validée qu’au règlement des 20€ de frais de gestion, à renouveler chaque année.</w:t>
      </w:r>
    </w:p>
    <w:p w14:paraId="36B7DAB7" w14:textId="45F2B30F" w:rsidR="003331E6" w:rsidRPr="00696856" w:rsidRDefault="003331E6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>Il n’est pas nécessaire d’être propriétaire d’un navire pour s’inscrire.</w:t>
      </w:r>
    </w:p>
    <w:p w14:paraId="0ACC2F5A" w14:textId="1C091D3A" w:rsidR="003331E6" w:rsidRPr="00696856" w:rsidRDefault="003331E6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>Le port se réserve la possibilité de refuser l’inscription de navires de caractéristiques incompatibles avec les caractéristiques des ouvrages portuaires.</w:t>
      </w:r>
    </w:p>
    <w:p w14:paraId="6DE5AAC0" w14:textId="4750BFBD" w:rsidR="00696856" w:rsidRDefault="00696856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 xml:space="preserve">Votre positionnement dans la liste </w:t>
      </w:r>
      <w:r w:rsidR="00324C20" w:rsidRPr="00696856">
        <w:rPr>
          <w:rFonts w:ascii="Times New Roman" w:hAnsi="Times New Roman" w:cs="Times New Roman"/>
          <w:sz w:val="24"/>
          <w:szCs w:val="24"/>
        </w:rPr>
        <w:t>peut</w:t>
      </w:r>
      <w:r w:rsidRPr="00696856">
        <w:rPr>
          <w:rFonts w:ascii="Times New Roman" w:hAnsi="Times New Roman" w:cs="Times New Roman"/>
          <w:sz w:val="24"/>
          <w:szCs w:val="24"/>
        </w:rPr>
        <w:t xml:space="preserve"> vous être communiqué à chaque instant.</w:t>
      </w:r>
    </w:p>
    <w:p w14:paraId="3C800BC3" w14:textId="7FD87DD0" w:rsidR="00797D4E" w:rsidRPr="00696856" w:rsidRDefault="00797D4E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51F598" wp14:editId="6BC04D8A">
                <wp:simplePos x="0" y="0"/>
                <wp:positionH relativeFrom="column">
                  <wp:posOffset>-43180</wp:posOffset>
                </wp:positionH>
                <wp:positionV relativeFrom="paragraph">
                  <wp:posOffset>252095</wp:posOffset>
                </wp:positionV>
                <wp:extent cx="6671945" cy="30099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300990"/>
                        </a:xfrm>
                        <a:prstGeom prst="rect">
                          <a:avLst/>
                        </a:prstGeom>
                        <a:solidFill>
                          <a:srgbClr val="46B1C6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950C3" id="Rectangle 5" o:spid="_x0000_s1026" style="position:absolute;margin-left:-3.4pt;margin-top:19.85pt;width:525.35pt;height:23.7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" fillcolor="#46b1c6" strokecolor="#1f497d" strokeweight="2pt"/>
            </w:pict>
          </mc:Fallback>
        </mc:AlternateContent>
      </w:r>
    </w:p>
    <w:p w14:paraId="407713A6" w14:textId="3935C7D2" w:rsidR="003331E6" w:rsidRPr="00696856" w:rsidRDefault="003331E6" w:rsidP="00884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56">
        <w:rPr>
          <w:rFonts w:ascii="Times New Roman" w:hAnsi="Times New Roman" w:cs="Times New Roman"/>
          <w:b/>
          <w:bCs/>
          <w:sz w:val="28"/>
          <w:szCs w:val="28"/>
        </w:rPr>
        <w:t>Renouvellement de l’inscription</w:t>
      </w:r>
    </w:p>
    <w:p w14:paraId="01AADF93" w14:textId="71E8C8FD" w:rsidR="003331E6" w:rsidRPr="00696856" w:rsidRDefault="003331E6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 xml:space="preserve">L’inscription </w:t>
      </w:r>
      <w:r w:rsidR="008841E8" w:rsidRPr="00696856">
        <w:rPr>
          <w:rFonts w:ascii="Times New Roman" w:hAnsi="Times New Roman" w:cs="Times New Roman"/>
          <w:sz w:val="24"/>
          <w:szCs w:val="24"/>
        </w:rPr>
        <w:t>doit être confirmée chaque année. Il appartient au demandeur de confirmer sa réinscription entre le 1</w:t>
      </w:r>
      <w:r w:rsidR="008841E8" w:rsidRPr="0069685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8841E8" w:rsidRPr="00696856">
        <w:rPr>
          <w:rFonts w:ascii="Times New Roman" w:hAnsi="Times New Roman" w:cs="Times New Roman"/>
          <w:sz w:val="24"/>
          <w:szCs w:val="24"/>
        </w:rPr>
        <w:t xml:space="preserve"> et le 30 octobre.</w:t>
      </w:r>
    </w:p>
    <w:p w14:paraId="0A7381EE" w14:textId="14945202" w:rsidR="008841E8" w:rsidRPr="00324C20" w:rsidRDefault="008841E8" w:rsidP="003331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Aucune relance du bureau du port n’est faite. </w:t>
      </w:r>
    </w:p>
    <w:p w14:paraId="18FF8B09" w14:textId="151B8498" w:rsidR="008841E8" w:rsidRDefault="008841E8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>L’absence de confirmation entraine l’annulation de la demande. Il en est de même en cas de défaut de paiement des frais de gestion annuels.</w:t>
      </w:r>
    </w:p>
    <w:p w14:paraId="00651A55" w14:textId="5BBA7E47" w:rsidR="00797D4E" w:rsidRPr="00696856" w:rsidRDefault="00797D4E" w:rsidP="003331E6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0D94D0" wp14:editId="6FE6939F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71945" cy="30099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300990"/>
                        </a:xfrm>
                        <a:prstGeom prst="rect">
                          <a:avLst/>
                        </a:prstGeom>
                        <a:solidFill>
                          <a:srgbClr val="46B1C6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7D95D" id="Rectangle 6" o:spid="_x0000_s1026" style="position:absolute;margin-left:0;margin-top:19.5pt;width:525.35pt;height:23.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" fillcolor="#46b1c6" strokecolor="#1f497d" strokeweight="2pt"/>
            </w:pict>
          </mc:Fallback>
        </mc:AlternateContent>
      </w:r>
    </w:p>
    <w:p w14:paraId="5E8375F7" w14:textId="126E0A4F" w:rsidR="008841E8" w:rsidRPr="00696856" w:rsidRDefault="008841E8" w:rsidP="00884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856">
        <w:rPr>
          <w:rFonts w:ascii="Times New Roman" w:hAnsi="Times New Roman" w:cs="Times New Roman"/>
          <w:b/>
          <w:bCs/>
          <w:sz w:val="28"/>
          <w:szCs w:val="28"/>
        </w:rPr>
        <w:t>Changement</w:t>
      </w:r>
      <w:r w:rsidR="004820E8" w:rsidRPr="00696856">
        <w:rPr>
          <w:rFonts w:ascii="Times New Roman" w:hAnsi="Times New Roman" w:cs="Times New Roman"/>
          <w:b/>
          <w:bCs/>
          <w:sz w:val="28"/>
          <w:szCs w:val="28"/>
        </w:rPr>
        <w:t xml:space="preserve"> de navire ou d’informations</w:t>
      </w:r>
    </w:p>
    <w:p w14:paraId="34CF4008" w14:textId="79A5F98E" w:rsidR="004820E8" w:rsidRDefault="004820E8" w:rsidP="004820E8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sz w:val="24"/>
          <w:szCs w:val="24"/>
        </w:rPr>
        <w:t>Si l’inscrit change de navire pendant la période d’attente, il conserve son rang dans la liste d’attente.</w:t>
      </w:r>
      <w:r w:rsidR="00324C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6856">
        <w:rPr>
          <w:rFonts w:ascii="Times New Roman" w:hAnsi="Times New Roman" w:cs="Times New Roman"/>
          <w:sz w:val="24"/>
          <w:szCs w:val="24"/>
        </w:rPr>
        <w:t xml:space="preserve"> Il donnera les nouvelles informations lors du renouvellement.</w:t>
      </w:r>
      <w:r w:rsidR="0015431D">
        <w:rPr>
          <w:rFonts w:ascii="Times New Roman" w:hAnsi="Times New Roman" w:cs="Times New Roman"/>
          <w:sz w:val="24"/>
          <w:szCs w:val="24"/>
        </w:rPr>
        <w:t xml:space="preserve"> Le bureau du port ne procédera à aucune recherche en cas de retour de courrier.</w:t>
      </w:r>
    </w:p>
    <w:p w14:paraId="12243EE7" w14:textId="6F63AC9A" w:rsidR="00797D4E" w:rsidRDefault="00797D4E" w:rsidP="004820E8">
      <w:pPr>
        <w:rPr>
          <w:rFonts w:ascii="Times New Roman" w:hAnsi="Times New Roman" w:cs="Times New Roman"/>
          <w:sz w:val="24"/>
          <w:szCs w:val="24"/>
        </w:rPr>
      </w:pPr>
      <w:r w:rsidRPr="006968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682664" wp14:editId="1242E2F0">
                <wp:simplePos x="0" y="0"/>
                <wp:positionH relativeFrom="column">
                  <wp:posOffset>4445</wp:posOffset>
                </wp:positionH>
                <wp:positionV relativeFrom="paragraph">
                  <wp:posOffset>277495</wp:posOffset>
                </wp:positionV>
                <wp:extent cx="6671945" cy="30099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300990"/>
                        </a:xfrm>
                        <a:prstGeom prst="rect">
                          <a:avLst/>
                        </a:prstGeom>
                        <a:solidFill>
                          <a:srgbClr val="46B1C6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5A168" id="Rectangle 7" o:spid="_x0000_s1026" style="position:absolute;margin-left:.35pt;margin-top:21.85pt;width:525.35pt;height:23.7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" fillcolor="#46b1c6" strokecolor="#1f497d" strokeweight="2pt"/>
            </w:pict>
          </mc:Fallback>
        </mc:AlternateContent>
      </w:r>
    </w:p>
    <w:p w14:paraId="43F65C48" w14:textId="7179237B" w:rsidR="00696856" w:rsidRDefault="00696856" w:rsidP="00696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Attribution</w:t>
      </w:r>
    </w:p>
    <w:p w14:paraId="1F3E3B23" w14:textId="21763BD3" w:rsidR="00696856" w:rsidRPr="00324C20" w:rsidRDefault="00696856" w:rsidP="00696856">
      <w:pPr>
        <w:rPr>
          <w:rFonts w:ascii="Times New Roman" w:hAnsi="Times New Roman" w:cs="Times New Roman"/>
          <w:sz w:val="24"/>
          <w:szCs w:val="24"/>
        </w:rPr>
      </w:pPr>
      <w:r w:rsidRPr="00324C20">
        <w:rPr>
          <w:rFonts w:ascii="Times New Roman" w:hAnsi="Times New Roman" w:cs="Times New Roman"/>
          <w:sz w:val="24"/>
          <w:szCs w:val="24"/>
        </w:rPr>
        <w:t xml:space="preserve">Les attributions sont réalisées en suivant l’ordre </w:t>
      </w:r>
      <w:r w:rsidR="0015431D" w:rsidRPr="00324C20">
        <w:rPr>
          <w:rFonts w:ascii="Times New Roman" w:hAnsi="Times New Roman" w:cs="Times New Roman"/>
          <w:sz w:val="24"/>
          <w:szCs w:val="24"/>
        </w:rPr>
        <w:t xml:space="preserve">de la liste d’attente et les caractéristiques du navire (longueur </w:t>
      </w:r>
      <w:r w:rsidR="0015431D" w:rsidRPr="00436915">
        <w:rPr>
          <w:rFonts w:ascii="Times New Roman" w:hAnsi="Times New Roman" w:cs="Times New Roman"/>
          <w:b/>
          <w:bCs/>
          <w:sz w:val="24"/>
          <w:szCs w:val="24"/>
          <w:u w:val="single"/>
        </w:rPr>
        <w:t>et</w:t>
      </w:r>
      <w:r w:rsidR="0015431D" w:rsidRPr="00324C20">
        <w:rPr>
          <w:rFonts w:ascii="Times New Roman" w:hAnsi="Times New Roman" w:cs="Times New Roman"/>
          <w:sz w:val="24"/>
          <w:szCs w:val="24"/>
        </w:rPr>
        <w:t xml:space="preserve"> largeur) suivant les places libérées par les résiliations. Le n° de place ne sera communiqué que lorsque le contrat sera signé et les documents reçus par le bureau du port.</w:t>
      </w:r>
    </w:p>
    <w:p w14:paraId="1EFE4223" w14:textId="2B0C8175" w:rsidR="0015431D" w:rsidRPr="00324C20" w:rsidRDefault="0015431D" w:rsidP="00696856">
      <w:pPr>
        <w:rPr>
          <w:rFonts w:ascii="Times New Roman" w:hAnsi="Times New Roman" w:cs="Times New Roman"/>
          <w:sz w:val="24"/>
          <w:szCs w:val="24"/>
        </w:rPr>
      </w:pPr>
      <w:r w:rsidRPr="00324C20">
        <w:rPr>
          <w:rFonts w:ascii="Times New Roman" w:hAnsi="Times New Roman" w:cs="Times New Roman"/>
          <w:sz w:val="24"/>
          <w:szCs w:val="24"/>
        </w:rPr>
        <w:t xml:space="preserve">Le demandeur qui se verra proposer un emplacement pour le navire inscrit ne pourra en aucun cas faire valoir un changement de navire au moment de la proposition. Il s’engage à garder le bateau inscrit pour une période supérieur à deux ans avant de s’inscrire sur la liste interne pour un changement de place en vue </w:t>
      </w:r>
      <w:r w:rsidR="00D538A6" w:rsidRPr="00324C20">
        <w:rPr>
          <w:rFonts w:ascii="Times New Roman" w:hAnsi="Times New Roman" w:cs="Times New Roman"/>
          <w:sz w:val="24"/>
          <w:szCs w:val="24"/>
        </w:rPr>
        <w:t>d’une acquisition de navire plus important.</w:t>
      </w:r>
    </w:p>
    <w:p w14:paraId="16A6055A" w14:textId="77777777" w:rsidR="0015431D" w:rsidRPr="00324C20" w:rsidRDefault="0015431D" w:rsidP="00696856">
      <w:pPr>
        <w:rPr>
          <w:rFonts w:ascii="Times New Roman" w:hAnsi="Times New Roman" w:cs="Times New Roman"/>
          <w:sz w:val="24"/>
          <w:szCs w:val="24"/>
        </w:rPr>
      </w:pPr>
    </w:p>
    <w:p w14:paraId="42303969" w14:textId="77777777" w:rsidR="003331E6" w:rsidRPr="003331E6" w:rsidRDefault="003331E6" w:rsidP="003331E6">
      <w:pPr>
        <w:rPr>
          <w:rFonts w:ascii="Times New Roman" w:hAnsi="Times New Roman" w:cs="Times New Roman"/>
          <w:sz w:val="28"/>
          <w:szCs w:val="28"/>
        </w:rPr>
      </w:pPr>
    </w:p>
    <w:p w14:paraId="3105B19E" w14:textId="77777777" w:rsidR="000F11B1" w:rsidRPr="00020843" w:rsidRDefault="000F11B1" w:rsidP="001A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11B1" w:rsidRPr="00020843" w:rsidSect="007E5D0B">
      <w:footerReference w:type="default" r:id="rId8"/>
      <w:pgSz w:w="11906" w:h="16838"/>
      <w:pgMar w:top="720" w:right="720" w:bottom="720" w:left="72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666F" w14:textId="77777777" w:rsidR="00BD4CAE" w:rsidRDefault="00BD4CAE" w:rsidP="006D4388">
      <w:pPr>
        <w:spacing w:after="0" w:line="240" w:lineRule="auto"/>
      </w:pPr>
      <w:r>
        <w:separator/>
      </w:r>
    </w:p>
  </w:endnote>
  <w:endnote w:type="continuationSeparator" w:id="0">
    <w:p w14:paraId="73A7FA79" w14:textId="77777777" w:rsidR="00BD4CAE" w:rsidRDefault="00BD4CAE" w:rsidP="006D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665" w14:textId="59C7A1CA" w:rsidR="006D4388" w:rsidRPr="00436915" w:rsidRDefault="006D4388" w:rsidP="0043691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3"/>
        <w:szCs w:val="13"/>
      </w:rPr>
      <w:t xml:space="preserve">1 </w:t>
    </w:r>
    <w:r>
      <w:rPr>
        <w:rFonts w:ascii="Arial" w:hAnsi="Arial" w:cs="Arial"/>
        <w:color w:val="000000"/>
        <w:sz w:val="16"/>
        <w:szCs w:val="16"/>
      </w:rPr>
      <w:t>En indiquant mon e-mail, j’autorise les services de la capitainerie à me communiquer par mail leur newsletter ou toute autre information relative à la vie du port. Je pourrais suspendre cette autorisation sur simple demande écrite.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B4E7" w14:textId="77777777" w:rsidR="00BD4CAE" w:rsidRDefault="00BD4CAE" w:rsidP="006D4388">
      <w:pPr>
        <w:spacing w:after="0" w:line="240" w:lineRule="auto"/>
      </w:pPr>
      <w:r>
        <w:separator/>
      </w:r>
    </w:p>
  </w:footnote>
  <w:footnote w:type="continuationSeparator" w:id="0">
    <w:p w14:paraId="739AB9EE" w14:textId="77777777" w:rsidR="00BD4CAE" w:rsidRDefault="00BD4CAE" w:rsidP="006D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A92"/>
    <w:multiLevelType w:val="hybridMultilevel"/>
    <w:tmpl w:val="890AB7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890"/>
    <w:multiLevelType w:val="hybridMultilevel"/>
    <w:tmpl w:val="C30C1AD4"/>
    <w:lvl w:ilvl="0" w:tplc="261A04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3394"/>
    <w:multiLevelType w:val="hybridMultilevel"/>
    <w:tmpl w:val="C832A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39D0"/>
    <w:multiLevelType w:val="hybridMultilevel"/>
    <w:tmpl w:val="29667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14"/>
    <w:rsid w:val="00020843"/>
    <w:rsid w:val="00081B33"/>
    <w:rsid w:val="000834FB"/>
    <w:rsid w:val="000F11B1"/>
    <w:rsid w:val="0015431D"/>
    <w:rsid w:val="00187980"/>
    <w:rsid w:val="0019747F"/>
    <w:rsid w:val="001A5714"/>
    <w:rsid w:val="001F3FEA"/>
    <w:rsid w:val="00276942"/>
    <w:rsid w:val="0030267B"/>
    <w:rsid w:val="00306434"/>
    <w:rsid w:val="00324C20"/>
    <w:rsid w:val="003331E6"/>
    <w:rsid w:val="00351CBC"/>
    <w:rsid w:val="003D78A3"/>
    <w:rsid w:val="00436915"/>
    <w:rsid w:val="004706CD"/>
    <w:rsid w:val="004820E8"/>
    <w:rsid w:val="004E65F8"/>
    <w:rsid w:val="00521519"/>
    <w:rsid w:val="005D11E4"/>
    <w:rsid w:val="0060653D"/>
    <w:rsid w:val="00626FAE"/>
    <w:rsid w:val="00696856"/>
    <w:rsid w:val="006D4388"/>
    <w:rsid w:val="007544E1"/>
    <w:rsid w:val="00797D4E"/>
    <w:rsid w:val="007C4C29"/>
    <w:rsid w:val="007D1FA4"/>
    <w:rsid w:val="007D5561"/>
    <w:rsid w:val="007E5D0B"/>
    <w:rsid w:val="008841E8"/>
    <w:rsid w:val="008A215B"/>
    <w:rsid w:val="009024DD"/>
    <w:rsid w:val="00936EF1"/>
    <w:rsid w:val="0095067C"/>
    <w:rsid w:val="00964D9E"/>
    <w:rsid w:val="009762F4"/>
    <w:rsid w:val="00992F04"/>
    <w:rsid w:val="00AC4562"/>
    <w:rsid w:val="00BB4EF8"/>
    <w:rsid w:val="00BD4CAE"/>
    <w:rsid w:val="00D538A6"/>
    <w:rsid w:val="00DE5AF4"/>
    <w:rsid w:val="00EC77A6"/>
    <w:rsid w:val="00EE015E"/>
    <w:rsid w:val="00F33133"/>
    <w:rsid w:val="00FA6A39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A467"/>
  <w15:docId w15:val="{9AE9F691-2E30-468D-90C7-761A74CA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388"/>
  </w:style>
  <w:style w:type="paragraph" w:styleId="Pieddepage">
    <w:name w:val="footer"/>
    <w:basedOn w:val="Normal"/>
    <w:link w:val="PieddepageCar"/>
    <w:uiPriority w:val="99"/>
    <w:unhideWhenUsed/>
    <w:rsid w:val="006D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388"/>
  </w:style>
  <w:style w:type="paragraph" w:styleId="Paragraphedeliste">
    <w:name w:val="List Paragraph"/>
    <w:basedOn w:val="Normal"/>
    <w:uiPriority w:val="34"/>
    <w:qFormat/>
    <w:rsid w:val="0093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2</cp:revision>
  <cp:lastPrinted>2022-01-05T14:36:00Z</cp:lastPrinted>
  <dcterms:created xsi:type="dcterms:W3CDTF">2022-01-06T09:50:00Z</dcterms:created>
  <dcterms:modified xsi:type="dcterms:W3CDTF">2022-01-06T09:50:00Z</dcterms:modified>
</cp:coreProperties>
</file>