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93137" w14:textId="60D6576D" w:rsidR="00E32450" w:rsidRDefault="00E32450" w:rsidP="00E32450"/>
    <w:p w14:paraId="1D17444D" w14:textId="2B7482BE" w:rsidR="00E32450" w:rsidRDefault="00E32450" w:rsidP="00E324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F24217" wp14:editId="2E0C588A">
                <wp:simplePos x="0" y="0"/>
                <wp:positionH relativeFrom="column">
                  <wp:posOffset>2305050</wp:posOffset>
                </wp:positionH>
                <wp:positionV relativeFrom="paragraph">
                  <wp:posOffset>3810</wp:posOffset>
                </wp:positionV>
                <wp:extent cx="4343400" cy="1489710"/>
                <wp:effectExtent l="19050" t="19050" r="38100" b="3429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48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578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C8C56" w14:textId="690EC63B" w:rsidR="00E32450" w:rsidRPr="00E32450" w:rsidRDefault="00E32450" w:rsidP="00E32450">
                            <w:pPr>
                              <w:jc w:val="center"/>
                              <w:rPr>
                                <w:b/>
                                <w:bCs/>
                                <w:color w:val="2497AE"/>
                                <w:sz w:val="96"/>
                                <w:szCs w:val="96"/>
                              </w:rPr>
                            </w:pPr>
                            <w:r w:rsidRPr="00E32450">
                              <w:rPr>
                                <w:b/>
                                <w:bCs/>
                                <w:color w:val="2497AE"/>
                                <w:sz w:val="96"/>
                                <w:szCs w:val="96"/>
                              </w:rPr>
                              <w:t>Résiliation de contrat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2421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1.5pt;margin-top:.3pt;width:342pt;height:11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" strokecolor="#005782" strokeweight="4.5pt">
                <v:textbox>
                  <w:txbxContent>
                    <w:p w14:paraId="6DCC8C56" w14:textId="690EC63B" w:rsidR="00E32450" w:rsidRPr="00E32450" w:rsidRDefault="00E32450" w:rsidP="00E32450">
                      <w:pPr>
                        <w:jc w:val="center"/>
                        <w:rPr>
                          <w:b/>
                          <w:bCs/>
                          <w:color w:val="2497AE"/>
                          <w:sz w:val="96"/>
                          <w:szCs w:val="96"/>
                        </w:rPr>
                      </w:pPr>
                      <w:r w:rsidRPr="00E32450">
                        <w:rPr>
                          <w:b/>
                          <w:bCs/>
                          <w:color w:val="2497AE"/>
                          <w:sz w:val="96"/>
                          <w:szCs w:val="96"/>
                        </w:rPr>
                        <w:t>Résiliation de contrat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17630F" wp14:editId="5E52ED5E">
            <wp:extent cx="2517722" cy="13868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9914" cy="1388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88B97" w14:textId="6DE443B1" w:rsidR="00E32450" w:rsidRDefault="00E32450" w:rsidP="00E32450"/>
    <w:p w14:paraId="56D1F36F" w14:textId="10DF5426" w:rsidR="00E32450" w:rsidRDefault="00E32450" w:rsidP="00E32450">
      <w:pPr>
        <w:tabs>
          <w:tab w:val="left" w:pos="5670"/>
        </w:tabs>
        <w:ind w:firstLine="708"/>
        <w:rPr>
          <w:sz w:val="28"/>
          <w:szCs w:val="28"/>
        </w:rPr>
      </w:pPr>
    </w:p>
    <w:p w14:paraId="62AC02C1" w14:textId="7BF294DB" w:rsidR="00EC4AAA" w:rsidRDefault="00EC4AAA" w:rsidP="00E32450">
      <w:pPr>
        <w:tabs>
          <w:tab w:val="left" w:pos="5670"/>
        </w:tabs>
        <w:ind w:firstLine="708"/>
        <w:rPr>
          <w:sz w:val="28"/>
          <w:szCs w:val="28"/>
        </w:rPr>
      </w:pPr>
    </w:p>
    <w:p w14:paraId="2445813C" w14:textId="197B8F06" w:rsidR="00EC4AAA" w:rsidRDefault="00EC4AAA" w:rsidP="00E32450">
      <w:pPr>
        <w:tabs>
          <w:tab w:val="left" w:pos="5670"/>
        </w:tabs>
        <w:ind w:firstLine="708"/>
        <w:rPr>
          <w:sz w:val="28"/>
          <w:szCs w:val="28"/>
        </w:rPr>
      </w:pPr>
    </w:p>
    <w:p w14:paraId="7ECCB0DF" w14:textId="77777777" w:rsidR="00EC4AAA" w:rsidRDefault="00EC4AAA" w:rsidP="00E32450">
      <w:pPr>
        <w:tabs>
          <w:tab w:val="left" w:pos="5670"/>
        </w:tabs>
        <w:ind w:firstLine="708"/>
        <w:rPr>
          <w:sz w:val="28"/>
          <w:szCs w:val="28"/>
        </w:rPr>
      </w:pPr>
    </w:p>
    <w:p w14:paraId="77E50749" w14:textId="77777777" w:rsidR="00EC4AAA" w:rsidRDefault="00EC4AAA" w:rsidP="00EC4AAA">
      <w:pPr>
        <w:spacing w:line="480" w:lineRule="auto"/>
        <w:rPr>
          <w:sz w:val="28"/>
          <w:szCs w:val="28"/>
        </w:rPr>
      </w:pPr>
      <w:r w:rsidRPr="008E1836">
        <w:rPr>
          <w:sz w:val="28"/>
          <w:szCs w:val="28"/>
        </w:rPr>
        <w:t xml:space="preserve">Je </w:t>
      </w:r>
      <w:r>
        <w:rPr>
          <w:sz w:val="28"/>
          <w:szCs w:val="28"/>
        </w:rPr>
        <w:t xml:space="preserve">soussigné Mr/Mme ……………………………………………………………………... </w:t>
      </w:r>
    </w:p>
    <w:p w14:paraId="2855689E" w14:textId="77777777" w:rsidR="00EC4AAA" w:rsidRPr="008E1836" w:rsidRDefault="00EC4AAA" w:rsidP="00EC4AA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Propriétaire du bateau……………………………………………………………………… </w:t>
      </w:r>
      <w:r w:rsidRPr="008E1836">
        <w:rPr>
          <w:sz w:val="28"/>
          <w:szCs w:val="28"/>
        </w:rPr>
        <w:t>vous informe par la présente de ma décision de mettre fin à mon contrat pour :</w:t>
      </w:r>
    </w:p>
    <w:p w14:paraId="6F9B3ADB" w14:textId="77777777" w:rsidR="00EC4AAA" w:rsidRPr="008E1836" w:rsidRDefault="00EC4AAA" w:rsidP="00EC4AA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8E1836">
        <w:rPr>
          <w:sz w:val="28"/>
          <w:szCs w:val="28"/>
        </w:rPr>
        <w:t>La place de ponton N° …</w:t>
      </w:r>
      <w:proofErr w:type="gramStart"/>
      <w:r w:rsidRPr="008E1836">
        <w:rPr>
          <w:sz w:val="28"/>
          <w:szCs w:val="28"/>
        </w:rPr>
        <w:t>…….</w:t>
      </w:r>
      <w:proofErr w:type="gramEnd"/>
      <w:r w:rsidRPr="008E1836">
        <w:rPr>
          <w:sz w:val="28"/>
          <w:szCs w:val="28"/>
        </w:rPr>
        <w:t>.</w:t>
      </w:r>
    </w:p>
    <w:p w14:paraId="312DCC03" w14:textId="77777777" w:rsidR="00EC4AAA" w:rsidRPr="008E1836" w:rsidRDefault="00EC4AAA" w:rsidP="00EC4AA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8E1836">
        <w:rPr>
          <w:sz w:val="28"/>
          <w:szCs w:val="28"/>
        </w:rPr>
        <w:t>Le forfait MIXTE</w:t>
      </w:r>
    </w:p>
    <w:p w14:paraId="44F84AA8" w14:textId="77777777" w:rsidR="00EC4AAA" w:rsidRDefault="00EC4AAA" w:rsidP="00EC4AAA">
      <w:pPr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8E1836">
        <w:rPr>
          <w:sz w:val="28"/>
          <w:szCs w:val="28"/>
        </w:rPr>
        <w:t xml:space="preserve">La place d’échouage </w:t>
      </w:r>
    </w:p>
    <w:p w14:paraId="0454F862" w14:textId="77777777" w:rsidR="00EC4AAA" w:rsidRPr="00A30B80" w:rsidRDefault="00EC4AAA" w:rsidP="00EC4AAA">
      <w:pPr>
        <w:spacing w:line="480" w:lineRule="auto"/>
        <w:ind w:left="720"/>
        <w:rPr>
          <w:sz w:val="28"/>
          <w:szCs w:val="28"/>
        </w:rPr>
      </w:pPr>
    </w:p>
    <w:p w14:paraId="4AC989EA" w14:textId="77777777" w:rsidR="00EC4AAA" w:rsidRPr="008E1836" w:rsidRDefault="00EC4AAA" w:rsidP="00EC4AAA">
      <w:pPr>
        <w:spacing w:line="480" w:lineRule="auto"/>
        <w:rPr>
          <w:sz w:val="28"/>
          <w:szCs w:val="28"/>
        </w:rPr>
      </w:pPr>
      <w:r w:rsidRPr="00A30B80">
        <w:rPr>
          <w:sz w:val="28"/>
          <w:szCs w:val="28"/>
        </w:rPr>
        <w:t>Souscrit auprès de vos services.</w:t>
      </w:r>
    </w:p>
    <w:p w14:paraId="30BCA655" w14:textId="77777777" w:rsidR="00EC4AAA" w:rsidRDefault="00EC4AAA" w:rsidP="00EC4AAA">
      <w:pPr>
        <w:spacing w:line="480" w:lineRule="auto"/>
        <w:rPr>
          <w:sz w:val="28"/>
          <w:szCs w:val="28"/>
        </w:rPr>
      </w:pPr>
      <w:r w:rsidRPr="008E1836">
        <w:rPr>
          <w:sz w:val="28"/>
          <w:szCs w:val="28"/>
        </w:rPr>
        <w:t>Ce contrat prendra donc fin à la fin du mois en cours après la réception du présent courrier par vos services.</w:t>
      </w:r>
      <w:r w:rsidRPr="008E1836">
        <w:rPr>
          <w:sz w:val="28"/>
          <w:szCs w:val="28"/>
        </w:rPr>
        <w:br/>
      </w:r>
    </w:p>
    <w:p w14:paraId="5045D9ED" w14:textId="77777777" w:rsidR="00EC4AAA" w:rsidRDefault="00EC4AAA" w:rsidP="00EC4AAA">
      <w:pPr>
        <w:spacing w:line="48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Fait à…………….</w:t>
      </w:r>
    </w:p>
    <w:p w14:paraId="22C64B24" w14:textId="77777777" w:rsidR="00EC4AAA" w:rsidRDefault="00EC4AAA" w:rsidP="00EC4AAA">
      <w:pPr>
        <w:spacing w:line="480" w:lineRule="auto"/>
        <w:ind w:left="4248" w:firstLine="708"/>
        <w:rPr>
          <w:sz w:val="28"/>
          <w:szCs w:val="28"/>
        </w:rPr>
      </w:pPr>
      <w:r>
        <w:rPr>
          <w:sz w:val="28"/>
          <w:szCs w:val="28"/>
        </w:rPr>
        <w:t>Le…………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2C3D6917" w14:textId="77777777" w:rsidR="00EC4AAA" w:rsidRPr="008E1836" w:rsidRDefault="00EC4AAA" w:rsidP="00EC4AAA">
      <w:pPr>
        <w:spacing w:line="480" w:lineRule="auto"/>
        <w:ind w:left="4248" w:firstLine="708"/>
        <w:rPr>
          <w:sz w:val="28"/>
          <w:szCs w:val="28"/>
        </w:rPr>
      </w:pPr>
      <w:r w:rsidRPr="008E1836">
        <w:rPr>
          <w:spacing w:val="-7"/>
          <w:sz w:val="28"/>
          <w:szCs w:val="28"/>
        </w:rPr>
        <w:t>Signature</w:t>
      </w:r>
    </w:p>
    <w:p w14:paraId="18F3AC04" w14:textId="77777777" w:rsidR="00E32450" w:rsidRPr="00E32450" w:rsidRDefault="00E32450" w:rsidP="00E32450">
      <w:pPr>
        <w:tabs>
          <w:tab w:val="left" w:pos="5670"/>
        </w:tabs>
        <w:ind w:firstLine="708"/>
        <w:rPr>
          <w:sz w:val="32"/>
          <w:szCs w:val="32"/>
        </w:rPr>
      </w:pPr>
    </w:p>
    <w:p w14:paraId="1459D4B6" w14:textId="5542187E" w:rsidR="00E32450" w:rsidRDefault="00E32450" w:rsidP="00E32450">
      <w:pPr>
        <w:rPr>
          <w:sz w:val="36"/>
          <w:szCs w:val="36"/>
        </w:rPr>
      </w:pPr>
    </w:p>
    <w:p w14:paraId="79CCE4DF" w14:textId="77777777" w:rsidR="00E32450" w:rsidRDefault="00E32450" w:rsidP="00E32450">
      <w:pPr>
        <w:rPr>
          <w:b/>
          <w:sz w:val="16"/>
          <w:szCs w:val="16"/>
          <w:u w:val="single"/>
        </w:rPr>
      </w:pPr>
    </w:p>
    <w:p w14:paraId="4475291C" w14:textId="77777777" w:rsidR="00E32450" w:rsidRDefault="00E32450" w:rsidP="00E32450">
      <w:pPr>
        <w:ind w:left="708" w:firstLine="708"/>
        <w:rPr>
          <w:b/>
          <w:sz w:val="16"/>
          <w:szCs w:val="16"/>
          <w:u w:val="single"/>
        </w:rPr>
      </w:pPr>
    </w:p>
    <w:p w14:paraId="5DB6F8CD" w14:textId="77777777" w:rsidR="00E32450" w:rsidRDefault="00E32450" w:rsidP="00E32450">
      <w:pPr>
        <w:ind w:left="708" w:firstLine="708"/>
        <w:rPr>
          <w:b/>
          <w:sz w:val="16"/>
          <w:szCs w:val="16"/>
          <w:u w:val="single"/>
        </w:rPr>
      </w:pPr>
    </w:p>
    <w:p w14:paraId="4F73C450" w14:textId="77777777" w:rsidR="00E32450" w:rsidRDefault="00E32450" w:rsidP="00E32450">
      <w:pPr>
        <w:rPr>
          <w:b/>
          <w:sz w:val="16"/>
          <w:szCs w:val="16"/>
          <w:u w:val="single"/>
        </w:rPr>
      </w:pPr>
    </w:p>
    <w:p w14:paraId="273F03DC" w14:textId="1CF4A484" w:rsidR="00E32450" w:rsidRPr="00DE00FE" w:rsidRDefault="00E32450" w:rsidP="00E32450">
      <w:pPr>
        <w:pStyle w:val="Titre3"/>
        <w:jc w:val="center"/>
        <w:rPr>
          <w:color w:val="0000FF"/>
          <w:sz w:val="20"/>
        </w:rPr>
      </w:pPr>
      <w:r w:rsidRPr="00DE00FE">
        <w:rPr>
          <w:color w:val="0000FF"/>
          <w:sz w:val="20"/>
        </w:rPr>
        <w:t xml:space="preserve">Quai </w:t>
      </w:r>
      <w:proofErr w:type="spellStart"/>
      <w:r w:rsidRPr="00DE00FE">
        <w:rPr>
          <w:color w:val="0000FF"/>
          <w:sz w:val="20"/>
        </w:rPr>
        <w:t>Toudouze</w:t>
      </w:r>
      <w:proofErr w:type="spellEnd"/>
      <w:r w:rsidRPr="00DE00FE">
        <w:rPr>
          <w:color w:val="0000FF"/>
          <w:sz w:val="20"/>
        </w:rPr>
        <w:t xml:space="preserve"> 29570 CAMARET SUR MER         Tel : 02.98.27.89.31    </w:t>
      </w:r>
    </w:p>
    <w:p w14:paraId="3783DDBF" w14:textId="77777777" w:rsidR="00E32450" w:rsidRDefault="00E32450" w:rsidP="00E32450">
      <w:pPr>
        <w:pStyle w:val="Titre4"/>
        <w:jc w:val="center"/>
        <w:rPr>
          <w:color w:val="0000FF"/>
        </w:rPr>
      </w:pPr>
      <w:r w:rsidRPr="00DE00FE">
        <w:rPr>
          <w:color w:val="0000FF"/>
        </w:rPr>
        <w:t xml:space="preserve">E-mail : </w:t>
      </w:r>
      <w:hyperlink r:id="rId6" w:history="1">
        <w:r w:rsidRPr="007C5DDD">
          <w:rPr>
            <w:rStyle w:val="Lienhypertexte"/>
          </w:rPr>
          <w:t>capitainerie.camaret@wanadoo.fr</w:t>
        </w:r>
      </w:hyperlink>
    </w:p>
    <w:p w14:paraId="09F317EA" w14:textId="77777777" w:rsidR="00E32450" w:rsidRPr="00E32450" w:rsidRDefault="00E32450" w:rsidP="00E32450"/>
    <w:sectPr w:rsidR="00E32450" w:rsidRPr="00E32450" w:rsidSect="006A68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41F2"/>
    <w:multiLevelType w:val="hybridMultilevel"/>
    <w:tmpl w:val="C420732E"/>
    <w:lvl w:ilvl="0" w:tplc="0CEAAE2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FC469BC"/>
    <w:multiLevelType w:val="hybridMultilevel"/>
    <w:tmpl w:val="426ED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8487E"/>
    <w:multiLevelType w:val="hybridMultilevel"/>
    <w:tmpl w:val="7ACEBB9E"/>
    <w:lvl w:ilvl="0" w:tplc="85020C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698"/>
    <w:rsid w:val="00033398"/>
    <w:rsid w:val="0007361B"/>
    <w:rsid w:val="00077B87"/>
    <w:rsid w:val="00080361"/>
    <w:rsid w:val="000E0C4E"/>
    <w:rsid w:val="000E4080"/>
    <w:rsid w:val="00114D59"/>
    <w:rsid w:val="00136983"/>
    <w:rsid w:val="00141AB9"/>
    <w:rsid w:val="001661D4"/>
    <w:rsid w:val="001804D8"/>
    <w:rsid w:val="00185B72"/>
    <w:rsid w:val="001E0067"/>
    <w:rsid w:val="00256D21"/>
    <w:rsid w:val="00293653"/>
    <w:rsid w:val="002D5273"/>
    <w:rsid w:val="002E634B"/>
    <w:rsid w:val="00306CFD"/>
    <w:rsid w:val="00330BB8"/>
    <w:rsid w:val="00387459"/>
    <w:rsid w:val="003A40F2"/>
    <w:rsid w:val="003E249E"/>
    <w:rsid w:val="003E696A"/>
    <w:rsid w:val="003F38BA"/>
    <w:rsid w:val="003F3C54"/>
    <w:rsid w:val="00461039"/>
    <w:rsid w:val="00464316"/>
    <w:rsid w:val="004727FF"/>
    <w:rsid w:val="00473797"/>
    <w:rsid w:val="00487698"/>
    <w:rsid w:val="0049680B"/>
    <w:rsid w:val="004C6655"/>
    <w:rsid w:val="004F194F"/>
    <w:rsid w:val="005232BA"/>
    <w:rsid w:val="00523C27"/>
    <w:rsid w:val="005263DD"/>
    <w:rsid w:val="00542D51"/>
    <w:rsid w:val="005943D9"/>
    <w:rsid w:val="005F7B91"/>
    <w:rsid w:val="00604157"/>
    <w:rsid w:val="006165FD"/>
    <w:rsid w:val="0068374B"/>
    <w:rsid w:val="00694EFA"/>
    <w:rsid w:val="006A681B"/>
    <w:rsid w:val="006A758F"/>
    <w:rsid w:val="006B3FA4"/>
    <w:rsid w:val="00797DAB"/>
    <w:rsid w:val="007C31CD"/>
    <w:rsid w:val="007C5532"/>
    <w:rsid w:val="007F4273"/>
    <w:rsid w:val="00822219"/>
    <w:rsid w:val="00840A12"/>
    <w:rsid w:val="00846D65"/>
    <w:rsid w:val="00862A70"/>
    <w:rsid w:val="008A2FF4"/>
    <w:rsid w:val="008B5CF6"/>
    <w:rsid w:val="008D373B"/>
    <w:rsid w:val="008E0F89"/>
    <w:rsid w:val="008E1836"/>
    <w:rsid w:val="008E5962"/>
    <w:rsid w:val="0092395B"/>
    <w:rsid w:val="009C3CA2"/>
    <w:rsid w:val="009E7AF0"/>
    <w:rsid w:val="00A37532"/>
    <w:rsid w:val="00A46D81"/>
    <w:rsid w:val="00A50206"/>
    <w:rsid w:val="00A57EA1"/>
    <w:rsid w:val="00A74639"/>
    <w:rsid w:val="00AB79F6"/>
    <w:rsid w:val="00AF6937"/>
    <w:rsid w:val="00B614AA"/>
    <w:rsid w:val="00B70C3B"/>
    <w:rsid w:val="00BC6E65"/>
    <w:rsid w:val="00C644BC"/>
    <w:rsid w:val="00C7125B"/>
    <w:rsid w:val="00C9243A"/>
    <w:rsid w:val="00CF204A"/>
    <w:rsid w:val="00D10B1F"/>
    <w:rsid w:val="00D5357F"/>
    <w:rsid w:val="00DD39EC"/>
    <w:rsid w:val="00DE6CB1"/>
    <w:rsid w:val="00E32450"/>
    <w:rsid w:val="00E468CF"/>
    <w:rsid w:val="00E73F7F"/>
    <w:rsid w:val="00EC426A"/>
    <w:rsid w:val="00EC4AAA"/>
    <w:rsid w:val="00F4099A"/>
    <w:rsid w:val="00F9307C"/>
    <w:rsid w:val="00FB0C7B"/>
    <w:rsid w:val="00FD45E9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CFF050"/>
  <w15:chartTrackingRefBased/>
  <w15:docId w15:val="{0D14E479-A8DC-4D2C-897D-C5CFBC1D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87698"/>
  </w:style>
  <w:style w:type="paragraph" w:styleId="Titre2">
    <w:name w:val="heading 2"/>
    <w:basedOn w:val="Normal"/>
    <w:next w:val="Normal"/>
    <w:qFormat/>
    <w:rsid w:val="00487698"/>
    <w:pPr>
      <w:keepNext/>
      <w:outlineLvl w:val="1"/>
    </w:pPr>
    <w:rPr>
      <w:i/>
    </w:rPr>
  </w:style>
  <w:style w:type="paragraph" w:styleId="Titre3">
    <w:name w:val="heading 3"/>
    <w:basedOn w:val="Normal"/>
    <w:next w:val="Normal"/>
    <w:qFormat/>
    <w:rsid w:val="00487698"/>
    <w:pPr>
      <w:keepNext/>
      <w:outlineLvl w:val="2"/>
    </w:pPr>
    <w:rPr>
      <w:b/>
      <w:i/>
      <w:sz w:val="18"/>
    </w:rPr>
  </w:style>
  <w:style w:type="paragraph" w:styleId="Titre4">
    <w:name w:val="heading 4"/>
    <w:basedOn w:val="Normal"/>
    <w:next w:val="Normal"/>
    <w:qFormat/>
    <w:rsid w:val="00487698"/>
    <w:pPr>
      <w:keepNext/>
      <w:outlineLvl w:val="3"/>
    </w:pPr>
    <w:rPr>
      <w:b/>
      <w:i/>
    </w:rPr>
  </w:style>
  <w:style w:type="paragraph" w:styleId="Titre5">
    <w:name w:val="heading 5"/>
    <w:basedOn w:val="Normal"/>
    <w:next w:val="Normal"/>
    <w:qFormat/>
    <w:rsid w:val="00487698"/>
    <w:pPr>
      <w:keepNext/>
      <w:outlineLvl w:val="4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487698"/>
    <w:pPr>
      <w:jc w:val="both"/>
    </w:pPr>
    <w:rPr>
      <w:b/>
      <w:i/>
      <w:sz w:val="32"/>
    </w:rPr>
  </w:style>
  <w:style w:type="paragraph" w:styleId="Corpsdetexte2">
    <w:name w:val="Body Text 2"/>
    <w:basedOn w:val="Normal"/>
    <w:rsid w:val="004727FF"/>
    <w:pPr>
      <w:spacing w:after="120" w:line="480" w:lineRule="auto"/>
    </w:pPr>
  </w:style>
  <w:style w:type="paragraph" w:styleId="Textedebulles">
    <w:name w:val="Balloon Text"/>
    <w:basedOn w:val="Normal"/>
    <w:link w:val="TextedebullesCar"/>
    <w:rsid w:val="0046103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46103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rsid w:val="00E324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245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32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pitainerie.camaret@wanadoo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camaret</dc:creator>
  <cp:keywords/>
  <cp:lastModifiedBy>utilisateur</cp:lastModifiedBy>
  <cp:revision>4</cp:revision>
  <cp:lastPrinted>2020-03-06T10:07:00Z</cp:lastPrinted>
  <dcterms:created xsi:type="dcterms:W3CDTF">2021-12-29T16:22:00Z</dcterms:created>
  <dcterms:modified xsi:type="dcterms:W3CDTF">2022-01-05T13:04:00Z</dcterms:modified>
</cp:coreProperties>
</file>